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59C05" w14:textId="77777777" w:rsidR="005F0E35" w:rsidRPr="003053B7" w:rsidRDefault="003053B7" w:rsidP="003053B7">
      <w:pPr>
        <w:jc w:val="center"/>
        <w:rPr>
          <w:sz w:val="32"/>
          <w:szCs w:val="3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2CC963F" wp14:editId="0DACC6C8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634075" cy="571500"/>
            <wp:effectExtent l="0" t="0" r="1270" b="0"/>
            <wp:wrapNone/>
            <wp:docPr id="1" name="irc_mi" descr="http://media-cache-ak0.pinimg.com/236x/00/2a/32/002a327bab2fd2b73d0c3fb8f0934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ak0.pinimg.com/236x/00/2a/32/002a327bab2fd2b73d0c3fb8f09342c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3B7">
        <w:rPr>
          <w:sz w:val="32"/>
          <w:szCs w:val="32"/>
        </w:rPr>
        <w:t>Wish List</w:t>
      </w:r>
    </w:p>
    <w:p w14:paraId="043F443C" w14:textId="77777777" w:rsidR="003053B7" w:rsidRDefault="003053B7"/>
    <w:p w14:paraId="0A29722A" w14:textId="1AED8A91" w:rsidR="003053B7" w:rsidRDefault="005E7989">
      <w:pPr>
        <w:rPr>
          <w:sz w:val="28"/>
          <w:szCs w:val="28"/>
        </w:rPr>
      </w:pPr>
      <w:r>
        <w:rPr>
          <w:sz w:val="28"/>
          <w:szCs w:val="28"/>
        </w:rPr>
        <w:t>~ Hand sanitizer</w:t>
      </w:r>
    </w:p>
    <w:p w14:paraId="5D9F56E5" w14:textId="77777777" w:rsidR="005E7989" w:rsidRDefault="005E7989" w:rsidP="005A00F9">
      <w:pPr>
        <w:rPr>
          <w:sz w:val="28"/>
          <w:szCs w:val="28"/>
        </w:rPr>
      </w:pPr>
    </w:p>
    <w:p w14:paraId="5F3C3791" w14:textId="75AB3EFF" w:rsidR="005A00F9" w:rsidRDefault="00C36552" w:rsidP="005A00F9">
      <w:pPr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r w:rsidR="003053B7" w:rsidRPr="003053B7">
        <w:rPr>
          <w:sz w:val="28"/>
          <w:szCs w:val="28"/>
        </w:rPr>
        <w:t>Boxes of large crayons with 8 colors</w:t>
      </w:r>
      <w:r w:rsidR="00031946">
        <w:rPr>
          <w:sz w:val="28"/>
          <w:szCs w:val="28"/>
        </w:rPr>
        <w:t xml:space="preserve"> </w:t>
      </w:r>
    </w:p>
    <w:p w14:paraId="00307D1B" w14:textId="77777777" w:rsidR="005A00F9" w:rsidRPr="003053B7" w:rsidRDefault="005A00F9">
      <w:pPr>
        <w:rPr>
          <w:sz w:val="28"/>
          <w:szCs w:val="28"/>
        </w:rPr>
      </w:pPr>
    </w:p>
    <w:p w14:paraId="5812C8EB" w14:textId="2272B3A2" w:rsidR="003053B7" w:rsidRPr="003053B7" w:rsidRDefault="00C36552">
      <w:pPr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r w:rsidR="003053B7" w:rsidRPr="003053B7">
        <w:rPr>
          <w:sz w:val="28"/>
          <w:szCs w:val="28"/>
        </w:rPr>
        <w:t>Boxes of markers with 8 to 10 colors</w:t>
      </w:r>
    </w:p>
    <w:p w14:paraId="15AD2D95" w14:textId="77777777" w:rsidR="003053B7" w:rsidRPr="003053B7" w:rsidRDefault="003053B7">
      <w:pPr>
        <w:rPr>
          <w:sz w:val="28"/>
          <w:szCs w:val="28"/>
        </w:rPr>
      </w:pPr>
    </w:p>
    <w:p w14:paraId="25E9A848" w14:textId="0FE99033" w:rsidR="005E7989" w:rsidRDefault="005E7989">
      <w:pPr>
        <w:rPr>
          <w:sz w:val="28"/>
          <w:szCs w:val="28"/>
        </w:rPr>
      </w:pPr>
      <w:r>
        <w:rPr>
          <w:sz w:val="28"/>
          <w:szCs w:val="28"/>
        </w:rPr>
        <w:t>~ Watercolor trays with 8 colors</w:t>
      </w:r>
    </w:p>
    <w:p w14:paraId="0E4DB74B" w14:textId="77777777" w:rsidR="005E7989" w:rsidRDefault="005E7989">
      <w:pPr>
        <w:rPr>
          <w:sz w:val="28"/>
          <w:szCs w:val="28"/>
        </w:rPr>
      </w:pPr>
    </w:p>
    <w:p w14:paraId="2FBA79C8" w14:textId="5F05021B" w:rsidR="003053B7" w:rsidRPr="003053B7" w:rsidRDefault="00C36552">
      <w:pPr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r w:rsidR="003053B7" w:rsidRPr="003053B7">
        <w:rPr>
          <w:sz w:val="28"/>
          <w:szCs w:val="28"/>
        </w:rPr>
        <w:t>Glue sticks</w:t>
      </w:r>
    </w:p>
    <w:p w14:paraId="1FDEC087" w14:textId="77777777" w:rsidR="003053B7" w:rsidRDefault="003053B7">
      <w:pPr>
        <w:rPr>
          <w:sz w:val="28"/>
          <w:szCs w:val="28"/>
        </w:rPr>
      </w:pPr>
    </w:p>
    <w:p w14:paraId="3F8CD0D6" w14:textId="5E2EAB8F" w:rsidR="00B65CBB" w:rsidRDefault="00C36552">
      <w:pPr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r w:rsidR="00B65CBB">
        <w:rPr>
          <w:sz w:val="28"/>
          <w:szCs w:val="28"/>
        </w:rPr>
        <w:t>Tacky glue</w:t>
      </w:r>
    </w:p>
    <w:p w14:paraId="01DBA04F" w14:textId="77777777" w:rsidR="00031946" w:rsidRDefault="00031946">
      <w:pPr>
        <w:rPr>
          <w:sz w:val="28"/>
          <w:szCs w:val="28"/>
        </w:rPr>
      </w:pPr>
    </w:p>
    <w:p w14:paraId="250EA395" w14:textId="28DA669D" w:rsidR="00031946" w:rsidRPr="003053B7" w:rsidRDefault="00031946">
      <w:pPr>
        <w:rPr>
          <w:sz w:val="28"/>
          <w:szCs w:val="28"/>
        </w:rPr>
      </w:pPr>
      <w:r>
        <w:rPr>
          <w:sz w:val="28"/>
          <w:szCs w:val="28"/>
        </w:rPr>
        <w:t>~ White glue</w:t>
      </w:r>
    </w:p>
    <w:p w14:paraId="42276911" w14:textId="77777777" w:rsidR="003053B7" w:rsidRPr="003053B7" w:rsidRDefault="003053B7">
      <w:pPr>
        <w:rPr>
          <w:sz w:val="28"/>
          <w:szCs w:val="28"/>
        </w:rPr>
      </w:pPr>
    </w:p>
    <w:p w14:paraId="7CF685D7" w14:textId="3C4632E4" w:rsidR="003053B7" w:rsidRPr="003053B7" w:rsidRDefault="00C36552">
      <w:pPr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r w:rsidR="003053B7" w:rsidRPr="003053B7">
        <w:rPr>
          <w:sz w:val="28"/>
          <w:szCs w:val="28"/>
        </w:rPr>
        <w:t>Printer labels (shipping and address)</w:t>
      </w:r>
    </w:p>
    <w:p w14:paraId="1879930D" w14:textId="77777777" w:rsidR="003053B7" w:rsidRPr="003053B7" w:rsidRDefault="003053B7">
      <w:pPr>
        <w:rPr>
          <w:sz w:val="28"/>
          <w:szCs w:val="28"/>
        </w:rPr>
      </w:pPr>
    </w:p>
    <w:p w14:paraId="0B0B1CA3" w14:textId="6C1B37CE" w:rsidR="003053B7" w:rsidRPr="003053B7" w:rsidRDefault="00C36552">
      <w:pPr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r w:rsidR="003053B7" w:rsidRPr="003053B7">
        <w:rPr>
          <w:sz w:val="28"/>
          <w:szCs w:val="28"/>
        </w:rPr>
        <w:t>Printer ink – HP 564</w:t>
      </w:r>
      <w:r w:rsidR="003053B7">
        <w:rPr>
          <w:sz w:val="28"/>
          <w:szCs w:val="28"/>
        </w:rPr>
        <w:t xml:space="preserve"> black, black XL, yellow, cyan, and red</w:t>
      </w:r>
    </w:p>
    <w:p w14:paraId="4456548F" w14:textId="4897F1C2" w:rsidR="003053B7" w:rsidRPr="003053B7" w:rsidRDefault="003053B7">
      <w:pPr>
        <w:rPr>
          <w:sz w:val="28"/>
          <w:szCs w:val="28"/>
        </w:rPr>
      </w:pPr>
    </w:p>
    <w:p w14:paraId="3EF6C665" w14:textId="2D122D4F" w:rsidR="003053B7" w:rsidRPr="003053B7" w:rsidRDefault="00C36552">
      <w:pPr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r w:rsidR="003053B7" w:rsidRPr="003053B7">
        <w:rPr>
          <w:sz w:val="28"/>
          <w:szCs w:val="28"/>
        </w:rPr>
        <w:t>8 to 10 foot extension cord</w:t>
      </w:r>
    </w:p>
    <w:p w14:paraId="1C25DF5E" w14:textId="77777777" w:rsidR="003053B7" w:rsidRDefault="003053B7">
      <w:pPr>
        <w:rPr>
          <w:sz w:val="28"/>
          <w:szCs w:val="28"/>
        </w:rPr>
      </w:pPr>
    </w:p>
    <w:p w14:paraId="73F6E858" w14:textId="2FB7E990" w:rsidR="003053B7" w:rsidRDefault="00C36552">
      <w:pPr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r w:rsidR="003053B7" w:rsidRPr="003053B7">
        <w:rPr>
          <w:sz w:val="28"/>
          <w:szCs w:val="28"/>
        </w:rPr>
        <w:t xml:space="preserve">Monetary donations </w:t>
      </w:r>
      <w:bookmarkStart w:id="0" w:name="_GoBack"/>
      <w:bookmarkEnd w:id="0"/>
      <w:r w:rsidR="003053B7" w:rsidRPr="003053B7">
        <w:rPr>
          <w:sz w:val="28"/>
          <w:szCs w:val="28"/>
        </w:rPr>
        <w:t xml:space="preserve">towards </w:t>
      </w:r>
      <w:r>
        <w:rPr>
          <w:sz w:val="28"/>
          <w:szCs w:val="28"/>
        </w:rPr>
        <w:t xml:space="preserve">extra snacks, </w:t>
      </w:r>
      <w:r w:rsidR="003053B7" w:rsidRPr="003053B7">
        <w:rPr>
          <w:sz w:val="28"/>
          <w:szCs w:val="28"/>
        </w:rPr>
        <w:t xml:space="preserve">photo printing, </w:t>
      </w:r>
      <w:r w:rsidR="00B65CBB">
        <w:rPr>
          <w:sz w:val="28"/>
          <w:szCs w:val="28"/>
        </w:rPr>
        <w:t xml:space="preserve">art supplies, </w:t>
      </w:r>
      <w:r w:rsidR="003053B7" w:rsidRPr="003053B7">
        <w:rPr>
          <w:sz w:val="28"/>
          <w:szCs w:val="28"/>
        </w:rPr>
        <w:t xml:space="preserve">homework folders, special pencils for beginning writers, </w:t>
      </w:r>
      <w:r w:rsidR="003053B7">
        <w:rPr>
          <w:sz w:val="28"/>
          <w:szCs w:val="28"/>
        </w:rPr>
        <w:t xml:space="preserve">printer ink, </w:t>
      </w:r>
      <w:r w:rsidR="003053B7" w:rsidRPr="003053B7">
        <w:rPr>
          <w:sz w:val="28"/>
          <w:szCs w:val="28"/>
        </w:rPr>
        <w:t xml:space="preserve">and </w:t>
      </w:r>
      <w:r w:rsidR="003053B7">
        <w:rPr>
          <w:sz w:val="28"/>
          <w:szCs w:val="28"/>
        </w:rPr>
        <w:t xml:space="preserve">various </w:t>
      </w:r>
      <w:r w:rsidR="003053B7" w:rsidRPr="003053B7">
        <w:rPr>
          <w:sz w:val="28"/>
          <w:szCs w:val="28"/>
        </w:rPr>
        <w:t>items tha</w:t>
      </w:r>
      <w:r w:rsidR="005A00F9">
        <w:rPr>
          <w:sz w:val="28"/>
          <w:szCs w:val="28"/>
        </w:rPr>
        <w:t>t I pay for out-of-pocket</w:t>
      </w:r>
    </w:p>
    <w:p w14:paraId="623C77F2" w14:textId="77777777" w:rsidR="00B65CBB" w:rsidRDefault="00B65CBB">
      <w:pPr>
        <w:rPr>
          <w:sz w:val="28"/>
          <w:szCs w:val="28"/>
        </w:rPr>
      </w:pPr>
    </w:p>
    <w:p w14:paraId="44D2620B" w14:textId="5EC68B52" w:rsidR="00B65CBB" w:rsidRPr="003053B7" w:rsidRDefault="00C36552">
      <w:pPr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r w:rsidR="00B65CBB">
        <w:rPr>
          <w:sz w:val="28"/>
          <w:szCs w:val="28"/>
        </w:rPr>
        <w:t>I am als</w:t>
      </w:r>
      <w:r w:rsidR="00031946">
        <w:rPr>
          <w:sz w:val="28"/>
          <w:szCs w:val="28"/>
        </w:rPr>
        <w:t>o taking up a collection to buy easels for students to paint on</w:t>
      </w:r>
    </w:p>
    <w:p w14:paraId="560825BF" w14:textId="77777777" w:rsidR="003053B7" w:rsidRDefault="003053B7"/>
    <w:p w14:paraId="119D03DB" w14:textId="77777777" w:rsidR="003053B7" w:rsidRDefault="003053B7" w:rsidP="003053B7">
      <w:pPr>
        <w:jc w:val="center"/>
        <w:rPr>
          <w:sz w:val="32"/>
          <w:szCs w:val="32"/>
        </w:rPr>
      </w:pPr>
    </w:p>
    <w:p w14:paraId="4FA99883" w14:textId="77777777" w:rsidR="003053B7" w:rsidRPr="003053B7" w:rsidRDefault="003053B7" w:rsidP="003053B7">
      <w:pPr>
        <w:jc w:val="center"/>
        <w:rPr>
          <w:sz w:val="32"/>
          <w:szCs w:val="32"/>
        </w:rPr>
      </w:pPr>
      <w:r w:rsidRPr="003053B7">
        <w:rPr>
          <w:sz w:val="32"/>
          <w:szCs w:val="32"/>
        </w:rPr>
        <w:t>Thank you for helping our classroom dreams come true!</w:t>
      </w:r>
    </w:p>
    <w:p w14:paraId="384CBD05" w14:textId="08228E39" w:rsidR="003053B7" w:rsidRDefault="00C36552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B5D75FD" wp14:editId="30B6E604">
            <wp:simplePos x="0" y="0"/>
            <wp:positionH relativeFrom="column">
              <wp:posOffset>2057400</wp:posOffset>
            </wp:positionH>
            <wp:positionV relativeFrom="paragraph">
              <wp:posOffset>29845</wp:posOffset>
            </wp:positionV>
            <wp:extent cx="1028700" cy="868680"/>
            <wp:effectExtent l="0" t="0" r="12700" b="0"/>
            <wp:wrapNone/>
            <wp:docPr id="7" name="Picture 7" descr="https://encrypted-tbn3.gstatic.com/images?q=tbn:ANd9GcQiFdcLmLvMJrSfIu_yLOKFWPbkfpSA9rnwpDXy7TIAlvW7DQk_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iFdcLmLvMJrSfIu_yLOKFWPbkfpSA9rnwpDXy7TIAlvW7DQk_V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C4414" w14:textId="77777777" w:rsidR="003053B7" w:rsidRDefault="003053B7"/>
    <w:sectPr w:rsidR="003053B7" w:rsidSect="005F0E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B7"/>
    <w:rsid w:val="00031946"/>
    <w:rsid w:val="000E3A38"/>
    <w:rsid w:val="003053B7"/>
    <w:rsid w:val="005A00F9"/>
    <w:rsid w:val="005E7989"/>
    <w:rsid w:val="005F0E35"/>
    <w:rsid w:val="00B65CBB"/>
    <w:rsid w:val="00C3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EB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Brown</dc:creator>
  <cp:keywords/>
  <dc:description/>
  <cp:lastModifiedBy>Erin Brown</cp:lastModifiedBy>
  <cp:revision>3</cp:revision>
  <cp:lastPrinted>2015-09-10T18:46:00Z</cp:lastPrinted>
  <dcterms:created xsi:type="dcterms:W3CDTF">2015-09-08T19:15:00Z</dcterms:created>
  <dcterms:modified xsi:type="dcterms:W3CDTF">2015-09-10T18:47:00Z</dcterms:modified>
</cp:coreProperties>
</file>